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CC0" w:rsidRDefault="00A100D8">
      <w:r>
        <w:rPr>
          <w:noProof/>
          <w:lang w:eastAsia="en-GB"/>
        </w:rPr>
        <w:drawing>
          <wp:inline distT="0" distB="0" distL="0" distR="0" wp14:anchorId="4F2A4586" wp14:editId="0FF3A6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>24-25</w:t>
      </w:r>
    </w:p>
    <w:p w:rsidR="00A100D8" w:rsidRDefault="00A100D8">
      <w:r>
        <w:rPr>
          <w:noProof/>
          <w:lang w:eastAsia="en-GB"/>
        </w:rPr>
        <w:drawing>
          <wp:inline distT="0" distB="0" distL="0" distR="0" wp14:anchorId="1D197517" wp14:editId="53C31D7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>26</w:t>
      </w:r>
    </w:p>
    <w:p w:rsidR="00A100D8" w:rsidRDefault="00A100D8">
      <w:r>
        <w:rPr>
          <w:noProof/>
          <w:lang w:eastAsia="en-GB"/>
        </w:rPr>
        <w:lastRenderedPageBreak/>
        <w:drawing>
          <wp:inline distT="0" distB="0" distL="0" distR="0" wp14:anchorId="07DD8C8C" wp14:editId="30DB8B0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>27</w:t>
      </w:r>
    </w:p>
    <w:p w:rsidR="00A100D8" w:rsidRDefault="00A100D8">
      <w:r>
        <w:rPr>
          <w:noProof/>
          <w:lang w:eastAsia="en-GB"/>
        </w:rPr>
        <w:drawing>
          <wp:inline distT="0" distB="0" distL="0" distR="0" wp14:anchorId="4DAEC0F2" wp14:editId="39CC2B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>28. History of updates</w:t>
      </w:r>
    </w:p>
    <w:p w:rsidR="00A100D8" w:rsidRPr="00A100D8" w:rsidRDefault="00A100D8" w:rsidP="00A100D8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</w:pPr>
      <w:r w:rsidRPr="00A100D8">
        <w:rPr>
          <w:rFonts w:ascii="Helvetica" w:eastAsia="Times New Roman" w:hAnsi="Helvetica" w:cs="Helvetica"/>
          <w:b/>
          <w:bCs/>
          <w:color w:val="333333"/>
          <w:sz w:val="42"/>
          <w:szCs w:val="42"/>
          <w:lang w:eastAsia="en-GB"/>
        </w:rPr>
        <w:t>Task 3: Roll back a package</w:t>
      </w:r>
    </w:p>
    <w:p w:rsidR="00A100D8" w:rsidRDefault="00A100D8">
      <w:r>
        <w:rPr>
          <w:noProof/>
          <w:lang w:eastAsia="en-GB"/>
        </w:rPr>
        <w:lastRenderedPageBreak/>
        <w:drawing>
          <wp:inline distT="0" distB="0" distL="0" distR="0" wp14:anchorId="1680EB2A" wp14:editId="705F45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 xml:space="preserve">29. </w:t>
      </w:r>
      <w:proofErr w:type="spellStart"/>
      <w:r>
        <w:t>Vaidating</w:t>
      </w:r>
      <w:proofErr w:type="spellEnd"/>
      <w:r>
        <w:t xml:space="preserve"> that I am in </w:t>
      </w:r>
      <w:proofErr w:type="spellStart"/>
      <w:r>
        <w:t>companyA</w:t>
      </w:r>
      <w:proofErr w:type="spellEnd"/>
      <w:r>
        <w:t xml:space="preserve"> folder</w:t>
      </w:r>
    </w:p>
    <w:p w:rsidR="00A100D8" w:rsidRDefault="00A100D8">
      <w:r>
        <w:rPr>
          <w:noProof/>
          <w:lang w:eastAsia="en-GB"/>
        </w:rPr>
        <w:drawing>
          <wp:inline distT="0" distB="0" distL="0" distR="0" wp14:anchorId="43253907" wp14:editId="6A22995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8" w:rsidRDefault="00A100D8">
      <w:r>
        <w:t>History list</w:t>
      </w:r>
    </w:p>
    <w:p w:rsidR="00A100D8" w:rsidRDefault="00327B69">
      <w:r>
        <w:rPr>
          <w:noProof/>
          <w:lang w:eastAsia="en-GB"/>
        </w:rPr>
        <w:lastRenderedPageBreak/>
        <w:drawing>
          <wp:inline distT="0" distB="0" distL="0" distR="0" wp14:anchorId="124F03D4" wp14:editId="2ECDF4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69" w:rsidRDefault="00327B69">
      <w:r>
        <w:t>31. History info</w:t>
      </w:r>
    </w:p>
    <w:p w:rsidR="00327B69" w:rsidRDefault="00327B69" w:rsidP="00327B69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4: Install the AWS CLI on Red Hat Linux</w:t>
      </w:r>
    </w:p>
    <w:p w:rsidR="00327B69" w:rsidRDefault="003F4236">
      <w:r>
        <w:rPr>
          <w:noProof/>
          <w:lang w:eastAsia="en-GB"/>
        </w:rPr>
        <w:drawing>
          <wp:inline distT="0" distB="0" distL="0" distR="0" wp14:anchorId="61D85CEB" wp14:editId="16E5D59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36" w:rsidRDefault="003F4236">
      <w:r>
        <w:t>33. Python version = python 3.7.16</w:t>
      </w:r>
    </w:p>
    <w:p w:rsidR="003F4236" w:rsidRDefault="003F4236">
      <w:r>
        <w:rPr>
          <w:noProof/>
          <w:lang w:eastAsia="en-GB"/>
        </w:rPr>
        <w:lastRenderedPageBreak/>
        <w:drawing>
          <wp:inline distT="0" distB="0" distL="0" distR="0" wp14:anchorId="5302C824" wp14:editId="391EEB4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36" w:rsidRDefault="003F4236">
      <w:r>
        <w:t>34. Pip version</w:t>
      </w:r>
    </w:p>
    <w:p w:rsidR="003F4236" w:rsidRDefault="003F4236"/>
    <w:p w:rsidR="00A100D8" w:rsidRDefault="00A100D8"/>
    <w:p w:rsidR="00A100D8" w:rsidRDefault="0033717E">
      <w:r>
        <w:rPr>
          <w:noProof/>
          <w:lang w:eastAsia="en-GB"/>
        </w:rPr>
        <w:drawing>
          <wp:inline distT="0" distB="0" distL="0" distR="0" wp14:anchorId="68E1B929" wp14:editId="165F7EB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A81" w:rsidRDefault="007E641D">
      <w:r>
        <w:rPr>
          <w:noProof/>
          <w:lang w:eastAsia="en-GB"/>
        </w:rPr>
        <w:lastRenderedPageBreak/>
        <w:drawing>
          <wp:inline distT="0" distB="0" distL="0" distR="0" wp14:anchorId="1615EFF8" wp14:editId="5C7D1AE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1D" w:rsidRDefault="007E641D">
      <w:r>
        <w:t>35. Installing the AWS CLI</w:t>
      </w:r>
    </w:p>
    <w:p w:rsidR="007C40D7" w:rsidRDefault="007C40D7">
      <w:pPr>
        <w:rPr>
          <w:noProof/>
          <w:lang w:eastAsia="en-GB"/>
        </w:rPr>
      </w:pPr>
    </w:p>
    <w:p w:rsidR="00FB2626" w:rsidRDefault="008A0BB6">
      <w:r>
        <w:t>MY SYSTEM LOGGED OUT AND I RESTARTED</w:t>
      </w:r>
    </w:p>
    <w:p w:rsidR="002324A0" w:rsidRDefault="002324A0"/>
    <w:p w:rsidR="002324A0" w:rsidRDefault="002324A0"/>
    <w:p w:rsidR="002324A0" w:rsidRDefault="002324A0">
      <w:r>
        <w:rPr>
          <w:noProof/>
          <w:lang w:eastAsia="en-GB"/>
        </w:rPr>
        <w:drawing>
          <wp:inline distT="0" distB="0" distL="0" distR="0" wp14:anchorId="530D2E2F" wp14:editId="0AC5A40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A0" w:rsidRDefault="002324A0">
      <w:r>
        <w:t xml:space="preserve">36 </w:t>
      </w:r>
      <w:proofErr w:type="gramStart"/>
      <w:r>
        <w:t>Installing  the</w:t>
      </w:r>
      <w:proofErr w:type="gramEnd"/>
      <w:r>
        <w:t xml:space="preserve"> AWS CLI</w:t>
      </w:r>
    </w:p>
    <w:p w:rsidR="002324A0" w:rsidRDefault="002324A0">
      <w:r>
        <w:lastRenderedPageBreak/>
        <w:t xml:space="preserve"> </w:t>
      </w:r>
      <w:r>
        <w:rPr>
          <w:noProof/>
          <w:lang w:eastAsia="en-GB"/>
        </w:rPr>
        <w:drawing>
          <wp:inline distT="0" distB="0" distL="0" distR="0" wp14:anchorId="4AB389D5" wp14:editId="13D4E91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A0" w:rsidRDefault="00255450">
      <w:r>
        <w:t>35-36</w:t>
      </w:r>
      <w:proofErr w:type="gramStart"/>
      <w:r w:rsidR="002324A0">
        <w:t>.  Unzipping</w:t>
      </w:r>
      <w:proofErr w:type="gramEnd"/>
      <w:r w:rsidR="002324A0">
        <w:t xml:space="preserve"> the installer</w:t>
      </w:r>
    </w:p>
    <w:p w:rsidR="002324A0" w:rsidRDefault="002324A0">
      <w:r>
        <w:rPr>
          <w:noProof/>
          <w:lang w:eastAsia="en-GB"/>
        </w:rPr>
        <w:drawing>
          <wp:inline distT="0" distB="0" distL="0" distR="0" wp14:anchorId="029C55EF" wp14:editId="2F7B407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A0" w:rsidRDefault="002324A0">
      <w:r>
        <w:t>37. Running the install program</w:t>
      </w:r>
    </w:p>
    <w:p w:rsidR="002324A0" w:rsidRDefault="0014239E">
      <w:r>
        <w:rPr>
          <w:noProof/>
          <w:lang w:eastAsia="en-GB"/>
        </w:rPr>
        <w:lastRenderedPageBreak/>
        <w:drawing>
          <wp:inline distT="0" distB="0" distL="0" distR="0" wp14:anchorId="20772B62" wp14:editId="341D6E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9E" w:rsidRDefault="0014239E">
      <w:r>
        <w:t xml:space="preserve">38. </w:t>
      </w:r>
      <w:proofErr w:type="spellStart"/>
      <w:proofErr w:type="gramStart"/>
      <w:r>
        <w:t>aws</w:t>
      </w:r>
      <w:proofErr w:type="spellEnd"/>
      <w:proofErr w:type="gramEnd"/>
      <w:r>
        <w:t xml:space="preserve"> help</w:t>
      </w:r>
    </w:p>
    <w:p w:rsidR="0014239E" w:rsidRDefault="00343DFC">
      <w:r>
        <w:rPr>
          <w:noProof/>
          <w:lang w:eastAsia="en-GB"/>
        </w:rPr>
        <w:drawing>
          <wp:inline distT="0" distB="0" distL="0" distR="0" wp14:anchorId="43372B75" wp14:editId="1FAAD83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C" w:rsidRDefault="00343DFC">
      <w:r>
        <w:t xml:space="preserve">39. </w:t>
      </w:r>
      <w:proofErr w:type="gramStart"/>
      <w:r>
        <w:t>q</w:t>
      </w:r>
      <w:proofErr w:type="gramEnd"/>
      <w:r>
        <w:t xml:space="preserve"> to exit </w:t>
      </w:r>
    </w:p>
    <w:p w:rsidR="00343DFC" w:rsidRDefault="00343DFC">
      <w:r>
        <w:rPr>
          <w:noProof/>
          <w:lang w:eastAsia="en-GB"/>
        </w:rPr>
        <w:lastRenderedPageBreak/>
        <w:drawing>
          <wp:inline distT="0" distB="0" distL="0" distR="0" wp14:anchorId="28E52065" wp14:editId="1D4B46C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B6" w:rsidRDefault="008A0BB6">
      <w:r>
        <w:t xml:space="preserve">41. Details - </w:t>
      </w:r>
      <w:r w:rsidR="00692370">
        <w:t>&gt;&gt; show</w:t>
      </w:r>
    </w:p>
    <w:p w:rsidR="00692370" w:rsidRDefault="00692370"/>
    <w:p w:rsidR="00343DFC" w:rsidRDefault="00343DFC"/>
    <w:p w:rsidR="00343DFC" w:rsidRDefault="00343DFC">
      <w:r>
        <w:rPr>
          <w:noProof/>
          <w:lang w:eastAsia="en-GB"/>
        </w:rPr>
        <w:drawing>
          <wp:inline distT="0" distB="0" distL="0" distR="0" wp14:anchorId="4D14B3AE" wp14:editId="50EE664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C" w:rsidRDefault="00343DFC">
      <w:r>
        <w:rPr>
          <w:noProof/>
          <w:lang w:eastAsia="en-GB"/>
        </w:rPr>
        <w:lastRenderedPageBreak/>
        <w:drawing>
          <wp:inline distT="0" distB="0" distL="0" distR="0" wp14:anchorId="302E2B04" wp14:editId="08CB6DA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C" w:rsidRDefault="00343DFC">
      <w:r>
        <w:rPr>
          <w:noProof/>
          <w:lang w:eastAsia="en-GB"/>
        </w:rPr>
        <w:drawing>
          <wp:inline distT="0" distB="0" distL="0" distR="0" wp14:anchorId="4A4DF70B" wp14:editId="0C1B0B4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C" w:rsidRDefault="00692370">
      <w:r>
        <w:t xml:space="preserve">40-41. Noting the </w:t>
      </w:r>
      <w:proofErr w:type="spellStart"/>
      <w:r>
        <w:t>aws_access_key_id</w:t>
      </w:r>
      <w:proofErr w:type="spellEnd"/>
      <w:r>
        <w:t xml:space="preserve"> and </w:t>
      </w:r>
      <w:proofErr w:type="spellStart"/>
      <w:r>
        <w:t>aws_secret_access_key</w:t>
      </w:r>
      <w:proofErr w:type="spellEnd"/>
    </w:p>
    <w:p w:rsidR="00343DFC" w:rsidRDefault="00343DFC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Task 5: Configure the AWS CLI to connect to your AWS account</w:t>
      </w:r>
    </w:p>
    <w:p w:rsidR="00343DFC" w:rsidRDefault="00343DFC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4756DD" w:rsidRDefault="004756DD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343DFC" w:rsidRDefault="00343DFC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237CF0AA" wp14:editId="6B78C3A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0B" w:rsidRDefault="0069237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41-45</w:t>
      </w:r>
    </w:p>
    <w:p w:rsidR="00692370" w:rsidRDefault="0069237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4FA8C078" wp14:editId="7797ED7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70" w:rsidRDefault="0069237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46-47</w:t>
      </w: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2438B821" wp14:editId="66735D3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70" w:rsidRDefault="0069237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49-50</w:t>
      </w: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041631BB" wp14:editId="00E0262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596DAC18" wp14:editId="5526F18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0F717D11" wp14:editId="5644DC1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60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A10F60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50. Choose instances running</w:t>
      </w:r>
    </w:p>
    <w:p w:rsidR="00F7390B" w:rsidRDefault="00F7390B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202AC073" wp14:editId="4438837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60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51. Selecting command host</w:t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45FB0C23" wp14:editId="14DA0B7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768C865E" wp14:editId="459015B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4E697B3E" wp14:editId="11C4BFC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proofErr w:type="gramStart"/>
      <w:r>
        <w:rPr>
          <w:color w:val="000000"/>
          <w:sz w:val="21"/>
          <w:szCs w:val="21"/>
        </w:rPr>
        <w:t>i-0dda7918c97c31ac0</w:t>
      </w:r>
      <w:proofErr w:type="gramEnd"/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51</w:t>
      </w:r>
      <w:r w:rsidR="00A10F60">
        <w:rPr>
          <w:rFonts w:ascii="Helvetica" w:hAnsi="Helvetica" w:cs="Helvetica"/>
          <w:color w:val="333333"/>
          <w:sz w:val="42"/>
          <w:szCs w:val="42"/>
        </w:rPr>
        <w:t>. Copying the instance id</w:t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7DFEE5F3" wp14:editId="450E939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52. Running the command.</w:t>
      </w:r>
    </w:p>
    <w:p w:rsidR="00BC531F" w:rsidRDefault="00E244A8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4A48E6F6" wp14:editId="06667F4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A8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53. Result</w:t>
      </w:r>
    </w:p>
    <w:p w:rsidR="00A10F60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A10F60" w:rsidRDefault="00A10F60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END OF LAB</w:t>
      </w:r>
      <w:bookmarkStart w:id="0" w:name="_GoBack"/>
      <w:bookmarkEnd w:id="0"/>
    </w:p>
    <w:p w:rsidR="00BC531F" w:rsidRDefault="00E244A8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0CE2FF17" wp14:editId="1435398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A8" w:rsidRDefault="00E244A8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E244A8" w:rsidRDefault="00E244A8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294AE82F" wp14:editId="00B26E8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A86FED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0F11AB32" wp14:editId="57B2E43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ED" w:rsidRDefault="00A86FED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drawing>
          <wp:inline distT="0" distB="0" distL="0" distR="0" wp14:anchorId="5048E9EF" wp14:editId="07A40A7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ED" w:rsidRDefault="00A86FED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A86FED" w:rsidRDefault="00A86FED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398D7945" wp14:editId="313158B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BC531F" w:rsidRDefault="00BC531F" w:rsidP="00343DFC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 w:cs="Helvetica"/>
          <w:color w:val="333333"/>
          <w:sz w:val="42"/>
          <w:szCs w:val="42"/>
        </w:rPr>
      </w:pPr>
    </w:p>
    <w:p w:rsidR="00343DFC" w:rsidRDefault="00343DFC"/>
    <w:p w:rsidR="00343DFC" w:rsidRDefault="00343DFC"/>
    <w:sectPr w:rsidR="00343D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0D8"/>
    <w:rsid w:val="0014239E"/>
    <w:rsid w:val="002324A0"/>
    <w:rsid w:val="00244C13"/>
    <w:rsid w:val="00255450"/>
    <w:rsid w:val="00327B69"/>
    <w:rsid w:val="0033717E"/>
    <w:rsid w:val="00343DFC"/>
    <w:rsid w:val="003F4236"/>
    <w:rsid w:val="004756DD"/>
    <w:rsid w:val="00692370"/>
    <w:rsid w:val="007C40D7"/>
    <w:rsid w:val="007E641D"/>
    <w:rsid w:val="007F5679"/>
    <w:rsid w:val="008A0BB6"/>
    <w:rsid w:val="008B6A81"/>
    <w:rsid w:val="00A100D8"/>
    <w:rsid w:val="00A10F60"/>
    <w:rsid w:val="00A86FED"/>
    <w:rsid w:val="00BC531F"/>
    <w:rsid w:val="00E244A8"/>
    <w:rsid w:val="00F7390B"/>
    <w:rsid w:val="00FB2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2E0F9E-80C2-4016-8833-30919E229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100D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100D8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19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9</cp:revision>
  <dcterms:created xsi:type="dcterms:W3CDTF">2023-09-22T06:15:00Z</dcterms:created>
  <dcterms:modified xsi:type="dcterms:W3CDTF">2023-09-22T10:41:00Z</dcterms:modified>
</cp:coreProperties>
</file>